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B2C" w:rsidRDefault="00A32B2C" w:rsidP="00A32B2C">
      <w:pPr>
        <w:spacing w:line="480" w:lineRule="auto"/>
      </w:pPr>
      <w:r>
        <w:t>Joe Plummer</w:t>
      </w:r>
    </w:p>
    <w:p w:rsidR="00A32B2C" w:rsidRDefault="00A32B2C" w:rsidP="00A32B2C">
      <w:pPr>
        <w:spacing w:line="480" w:lineRule="auto"/>
      </w:pPr>
      <w:r>
        <w:t>One Sentence Summaries</w:t>
      </w:r>
      <w:r w:rsidR="007511BE">
        <w:t xml:space="preserve"> Synthesized</w:t>
      </w:r>
    </w:p>
    <w:p w:rsidR="00A32B2C" w:rsidRDefault="00A32B2C" w:rsidP="00A32B2C">
      <w:pPr>
        <w:spacing w:line="480" w:lineRule="auto"/>
      </w:pPr>
    </w:p>
    <w:p w:rsidR="00A32B2C" w:rsidRDefault="00A32B2C" w:rsidP="00A32B2C">
      <w:pPr>
        <w:spacing w:line="480" w:lineRule="auto"/>
      </w:pPr>
      <w:r>
        <w:tab/>
        <w:t xml:space="preserve">Making a change in the way that society works and thinks is no easy task. In the article “Reassigning Meaning” by Simi Linton an in depth definition of the words “disability and disabled people” is provided in order to make a statement that a change in the meaning of these terms is in order. A change in the minds of society is called for in order to make a change in the way that people think. In the article “The Dimensions of Disability” by James Charlton, James defines the root of disability oppression by taking a deeper look into power, psychology, political economy, and beliefs systems in society, and </w:t>
      </w:r>
      <w:r w:rsidR="007511BE">
        <w:t xml:space="preserve">he asks us to make a change in the structures that form our society to change this oppression. Both Charlton and Linton are trying to induce a change in society, but Charlton’s approach starts with societal structure and Linton’s approach starts with social structure. In order to make a change both of these tactics must be incorporated, and in this project it is crucial to keep this in mind to try to persuade people to reassess their use of the “R word”. </w:t>
      </w:r>
    </w:p>
    <w:p w:rsidR="00A32B2C" w:rsidRDefault="00A32B2C" w:rsidP="00A32B2C">
      <w:pPr>
        <w:spacing w:line="480" w:lineRule="auto"/>
      </w:pPr>
    </w:p>
    <w:sectPr w:rsidR="00A32B2C" w:rsidSect="00A32B2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2B2C"/>
    <w:rsid w:val="007511BE"/>
    <w:rsid w:val="00A32B2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3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Company>Syracuse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Plummer</dc:creator>
  <cp:keywords/>
  <cp:lastModifiedBy>Joseph Plummer</cp:lastModifiedBy>
  <cp:revision>1</cp:revision>
  <dcterms:created xsi:type="dcterms:W3CDTF">2010-10-18T12:15:00Z</dcterms:created>
  <dcterms:modified xsi:type="dcterms:W3CDTF">2010-10-18T12:35:00Z</dcterms:modified>
</cp:coreProperties>
</file>